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85DC6">
      <w:pPr>
        <w:spacing w:line="600" w:lineRule="exact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3" w:name="_GoBack"/>
      <w:bookmarkStart w:id="0" w:name="_Toc1407"/>
      <w:bookmarkStart w:id="1" w:name="_Toc30341"/>
      <w:bookmarkStart w:id="2" w:name="_Toc8658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bookmarkEnd w:id="0"/>
      <w:bookmarkEnd w:id="1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在建驻地项目信息表</w:t>
      </w:r>
    </w:p>
    <w:bookmarkEnd w:id="3"/>
    <w:p w14:paraId="7BADCA3D">
      <w:pPr>
        <w:spacing w:line="600" w:lineRule="exact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W w:w="91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215"/>
        <w:gridCol w:w="4170"/>
      </w:tblGrid>
      <w:tr w14:paraId="23284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CE0B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bidi="ar"/>
              </w:rPr>
              <w:t>济通公司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val="en-US" w:eastAsia="zh-CN" w:bidi="ar"/>
              </w:rPr>
              <w:t>在建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bidi="ar"/>
              </w:rPr>
              <w:t>驻地项目信息表</w:t>
            </w:r>
          </w:p>
        </w:tc>
      </w:tr>
      <w:tr w14:paraId="090FA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6FF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6F9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项目全称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FEF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项目具体地址</w:t>
            </w:r>
          </w:p>
        </w:tc>
      </w:tr>
      <w:tr w14:paraId="13058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C0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镇巴（川陕界）至广安高速公路川陕界至王坪段、通江至广安段监理试验室第SYC7标段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四川省巴中市平昌县白衣镇濛溪小学</w:t>
            </w:r>
          </w:p>
        </w:tc>
      </w:tr>
      <w:tr w14:paraId="1A450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06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镇巴（川陕界）至广安高速公路川陕界至王坪段、通江至广安段工程施工技术服务第SGJC2标现场检测项目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四川省巴中市平昌县元山镇元山社区（原兴隆小学）</w:t>
            </w:r>
          </w:p>
        </w:tc>
      </w:tr>
      <w:tr w14:paraId="5838C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EF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G85G76重庆（川渝界）至成都高速公路扩容工程项目SY7标段监理试验室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四川省成都市东部新区石盘街道龙赤大道39号</w:t>
            </w:r>
          </w:p>
        </w:tc>
      </w:tr>
      <w:tr w14:paraId="79108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99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大竹至垫江高速公路（四川境）项目SY1监理试验室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四川省达州市大竹县文星镇莲花村2组（三星老年公寓对面）</w:t>
            </w:r>
          </w:p>
        </w:tc>
      </w:tr>
      <w:tr w14:paraId="09445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78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达州绕城高速公路西段工程监理试验室SY1标段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四川省达州市通川区复兴镇九龙社区岩峰村村委会</w:t>
            </w:r>
          </w:p>
        </w:tc>
      </w:tr>
      <w:tr w14:paraId="4DC0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94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S225中江县永太镇（印台村至柏木村）段改线工程监理试验室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四川省德阳市中江县凯江镇4社</w:t>
            </w:r>
          </w:p>
        </w:tc>
      </w:tr>
      <w:tr w14:paraId="6D9A2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7A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国道549线石棉（雅安界）至九龙段改建工程JL1监理试验室及JL1总监办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四川省甘孜州九龙县湾坝镇高碉村56号院</w:t>
            </w:r>
          </w:p>
        </w:tc>
      </w:tr>
      <w:tr w14:paraId="3DE5E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36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G4218线康定至新都桥高速公路TJ2-1标隧道检测项目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四川省甘孜州康定市榆林街道两叉路村1组8号</w:t>
            </w:r>
          </w:p>
        </w:tc>
      </w:tr>
      <w:tr w14:paraId="299C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F4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G5京昆高速公路汉中至广元段（四川境）扩容工程项目JC4现场检测项目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四川省广元市利州区龙潭镇驿地河社区</w:t>
            </w:r>
          </w:p>
        </w:tc>
      </w:tr>
      <w:tr w14:paraId="73EE2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7B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岷江龙溪口航电枢纽工程库区防护工程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四川省乐山市犍为县铁炉镇五一村五一坝</w:t>
            </w:r>
          </w:p>
        </w:tc>
      </w:tr>
      <w:tr w14:paraId="29884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5F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岷江老木孔、东风岩航电枢纽工程中心试验室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四川省乐山市五通桥区</w:t>
            </w:r>
          </w:p>
        </w:tc>
      </w:tr>
      <w:tr w14:paraId="7A03B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68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G4216线屏山新市至金阳段高速公路项目JC9标段隧道超前地质预报、监控量测现场检测项目（含G4216线屏山新市至金阳段高速公路项目SDZJ9标质量检测项目）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四川省凉山州金阳县芦稿镇灯厂村48号</w:t>
            </w:r>
          </w:p>
        </w:tc>
      </w:tr>
      <w:tr w14:paraId="7B60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7C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G4216线屏山新市至金阳段高速公路项目XJ-SY7监理试验室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四川省凉山州雷波县卡哈洛乡羿子村7组</w:t>
            </w:r>
          </w:p>
        </w:tc>
      </w:tr>
      <w:tr w14:paraId="3055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A8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G7611西昌至香格里拉（四川境）高速公路项目JL-SY9试验室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四川省凉山彝族自治州木里藏族自治县乔瓦镇锄头湾村红科组77号</w:t>
            </w:r>
          </w:p>
        </w:tc>
      </w:tr>
      <w:tr w14:paraId="7F94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BE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G4216线金宁段、宁攀段高速公路项目原材料外委试验室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四川省凉山彝族自治州宁南县松新镇天久田坝</w:t>
            </w:r>
          </w:p>
        </w:tc>
      </w:tr>
      <w:tr w14:paraId="64428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DF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G4216线金阳至宁南段高速公路项目隧道超前地质预报、监控量测JNSDJK2标段现场检测项目（含G4216线金阳至宁南段、宁南至攀枝花段高速公路隧道质量检测SDJC2标段项目）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四川省凉山州宁南县白鹤滩镇杜鹃路39号、40号</w:t>
            </w:r>
          </w:p>
        </w:tc>
      </w:tr>
      <w:tr w14:paraId="5F338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AF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西昌至宁南高速公路隧道检测SDJC-2标段项目部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四川省凉山彝族自治州宁南县松新镇南苑社区三新路国有土地100-12号</w:t>
            </w:r>
          </w:p>
        </w:tc>
      </w:tr>
      <w:tr w14:paraId="12AB8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27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G7611西昌至香格里拉(四川境)高速公路项目隧道超前地质预报、监控量测、质量检测SDJC7标段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四川省凉山州盐源县长柏镇格洼村</w:t>
            </w:r>
          </w:p>
        </w:tc>
      </w:tr>
      <w:tr w14:paraId="6A446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F6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天府新区经眉山至乐山高速公路项目SY4监理试验室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四川省眉山市青神县青竹街道下牛市街81号</w:t>
            </w:r>
          </w:p>
        </w:tc>
      </w:tr>
      <w:tr w14:paraId="75EAE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CA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S415煽铁沟至武都镇段改建工程（平武煽铁沟至江油界段）监理试验室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四川省绵阳市平武县响岩镇涪江路11号</w:t>
            </w:r>
          </w:p>
        </w:tc>
      </w:tr>
      <w:tr w14:paraId="512D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74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G5京昆高速公路广元至绵阳段扩容项目SY6标段监理试验室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四川省绵阳市梓潼县牌坊街563号</w:t>
            </w:r>
          </w:p>
        </w:tc>
      </w:tr>
    </w:tbl>
    <w:p w14:paraId="75BABC7B">
      <w:pPr>
        <w:pStyle w:val="3"/>
        <w:ind w:left="780" w:hanging="360"/>
        <w:rPr>
          <w:rFonts w:ascii="仿宋_GB2312" w:hAnsi="仿宋_GB2312" w:eastAsia="仿宋_GB2312" w:cs="仿宋_GB2312"/>
          <w:sz w:val="18"/>
          <w:szCs w:val="18"/>
        </w:rPr>
      </w:pPr>
    </w:p>
    <w:p w14:paraId="1F92A740"/>
    <w:sectPr>
      <w:pgSz w:w="11906" w:h="16838"/>
      <w:pgMar w:top="144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E75A9"/>
    <w:rsid w:val="05557CA8"/>
    <w:rsid w:val="3D6E75A9"/>
    <w:rsid w:val="6953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2025-05-14T08:41:00Z</dcterms:created>
  <dc:creator>当风过境</dc:creator>
  <cp:lastModifiedBy>当风过境</cp:lastModifiedBy>
  <dcterms:modified xsi:type="dcterms:W3CDTF">2025-05-14T08:42:47Z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D84705304BAC4574AD67B5F5657ED73F_11</vt:lpwstr>
  </property>
  <property fmtid="{D5CDD505-2E9C-101B-9397-08002B2CF9AE}" pid="4" name="KSOTemplateDocerSaveRecord">
    <vt:lpwstr>eyJoZGlkIjoiYzgzMDhiNDk1YzZlYTRhODU0OTkyN2EzYmYwMTAwZDkiLCJ1c2VySWQiOiI0MTM3NzUyNzMifQ==</vt:lpwstr>
  </property>
</Properties>
</file>