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482" w:firstLineChars="200"/>
        <w:rPr>
          <w:rFonts w:ascii="宋体" w:hAnsi="宋体" w:eastAsia="仿宋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napToGrid w:val="0"/>
          <w:kern w:val="0"/>
          <w:sz w:val="24"/>
        </w:rPr>
        <w:t>附件：1.公司驻地项目信息表</w:t>
      </w:r>
    </w:p>
    <w:tbl>
      <w:tblPr>
        <w:tblStyle w:val="12"/>
        <w:tblW w:w="918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215"/>
        <w:gridCol w:w="4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24"/>
                <w:lang w:bidi="ar"/>
              </w:rPr>
              <w:t>济通公司驻地项目信息表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  <w:lang w:bidi="ar"/>
              </w:rPr>
              <w:t>项目全称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  <w:lang w:bidi="ar"/>
              </w:rPr>
              <w:t>项目具体地址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G4216线屏山新市至金阳段高速公路项目XJ-SY7监理试验室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四川省凉山州雷波县卡哈洛乡羿子村7组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国道549线石棉（雅安界）至九龙段改建工程JL1监理试验室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甘孜州九龙县湾坝镇高碉村56号院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G7611西昌至香格里拉（四川境）高速公路项目JL-SY9试验室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凉山彝族自治州木里藏族自治县乔瓦镇锄头湾村红科组77号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G4216线金宁段、宁攀段高速公路项目原材料外委试验室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四川省凉山彝族自治州宁南县松新镇天久田坝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达州绕城高速公路西段工程监理试验室SY1标段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达州市通川区复兴镇九龙社区岩峰村村委会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镇巴（川陕界）至广安高速公路川陕界至王坪段、通江至广安段监理试验室第SYC7标段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四川省巴中市平昌县白衣镇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溪小学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天府新区经眉山至乐山高速公路项目施工监理试验室SY4标段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四川省眉山市青神县青竹街道下牛市街81号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G5京昆高速公路广元至绵阳段扩容项目SY6标段监理试验室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四川省绵阳市梓潼县牌坊街563号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G4216线屏山新市至金阳段高速公路项目桥梁钢结构第三方测项目第GGJC2标段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云南省昭通市永善县黄华镇朝阳坝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泸定至石棉高速公路项目施工监理试验室第SY4标段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雅安市石棉县安顺场镇小水村3组48号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G4218线康定至新都桥高速公路TJ2-1标隧道检测项目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康定市榆林街道两岔路村1组12号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S415煽铁沟至武都镇段改建工程（平武煽铁沟至江油界段）监理试验室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四川省绵阳市平武县响岩镇涪江路11号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开江至梁平高速公路（四川境）项目SY监理试验室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四川省达州市开江县讲治镇道班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G4216线屏山新市至金阳段高速公路项目JC9标段隧道超前地质预报、监控量测现场检测项目（含G4216线屏山新市至金阳段高速公路项目SDZJ9标质量检测项目）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四川省凉山州金阳县芦稿镇灯厂村48号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G4216线金阳至宁南段高速公路项目隧道超前地质预报、监控量测JNSDJK2标段现场检测项目（含G4216线金阳至宁南段、宁南至攀枝花段高速公路隧道质量检测SDJC2标段项目）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四川省凉山州宁南县白鹤滩镇杜鹃路39号、40号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镇巴（川陕界）至广安高速公路川陕界至王坪段、通江至广安段工程施工技术服务第SGJC2标现场检测项目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四川省巴中市平昌县元山镇元山社区（原兴隆小学）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G5京昆高速公路汉中至广元段（四川境）扩容工程项目JC4现场检测项目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四川省广元市利州区龙潭镇驿地河社区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G7611西昌至香格里拉(四川境)高速公路项目隧道超前地质预报、监控量测、质量检测SDJC7标段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四川省凉山州盐源县长柏镇格洼村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乐山至西昌高速公路（乐山至马边段）交工验收质量检测项目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四川省乐山市市中区水口镇黄金村4组392号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岷江龙溪口航电枢纽工程库区防护工程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四川省乐山市犍为县铁炉镇五一村五一坝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S225中江县永太镇（印台村至柏木村）段改线工程监理试验室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四川省德阳市中江县凯江镇4社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大竹至垫江高速公路（四川境）SY1标段监理试验室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四川省达州市大竹县文星镇莲花村2组（三星老年公寓对面）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西昌至宁南高速公路隧道检测SDJC-2标段项目部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四川省凉山彝族自治州宁南县松新镇南苑社区三新路国有土地100-12号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岷江老木孔、东风岩航电枢纽工程中心试验室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四川省乐山市五通桥区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G85G76重庆（川渝界）至成都高速公路扩容工程项目SY7标段监理试验室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成都市东部新区石盘街道龙赤大道39号</w:t>
            </w:r>
          </w:p>
        </w:tc>
      </w:tr>
    </w:tbl>
    <w:p>
      <w:pPr>
        <w:pStyle w:val="2"/>
        <w:ind w:left="780" w:hanging="360"/>
        <w:rPr>
          <w:rFonts w:ascii="仿宋_GB2312" w:hAnsi="仿宋_GB2312" w:eastAsia="仿宋_GB2312" w:cs="仿宋_GB2312"/>
          <w:sz w:val="18"/>
          <w:szCs w:val="18"/>
        </w:rPr>
      </w:pPr>
    </w:p>
    <w:p>
      <w:pPr>
        <w:autoSpaceDE w:val="0"/>
        <w:autoSpaceDN w:val="0"/>
        <w:adjustRightInd w:val="0"/>
        <w:spacing w:line="520" w:lineRule="exact"/>
        <w:ind w:firstLine="2160" w:firstLineChars="1200"/>
        <w:rPr>
          <w:rFonts w:ascii="仿宋_GB2312" w:hAnsi="仿宋_GB2312" w:eastAsia="仿宋_GB2312" w:cs="仿宋_GB2312"/>
          <w:sz w:val="18"/>
          <w:szCs w:val="18"/>
        </w:rPr>
      </w:pPr>
    </w:p>
    <w:p>
      <w:pPr>
        <w:autoSpaceDE w:val="0"/>
        <w:autoSpaceDN w:val="0"/>
        <w:adjustRightInd w:val="0"/>
        <w:spacing w:line="520" w:lineRule="exact"/>
        <w:ind w:firstLine="3360" w:firstLineChars="1200"/>
        <w:rPr>
          <w:rFonts w:ascii="宋体" w:hAnsi="宋体" w:eastAsia="仿宋"/>
          <w:sz w:val="28"/>
        </w:rPr>
      </w:pPr>
    </w:p>
    <w:p>
      <w:pPr>
        <w:autoSpaceDE w:val="0"/>
        <w:autoSpaceDN w:val="0"/>
        <w:adjustRightInd w:val="0"/>
        <w:spacing w:line="520" w:lineRule="exact"/>
        <w:ind w:firstLine="3360" w:firstLineChars="1200"/>
        <w:rPr>
          <w:rFonts w:ascii="宋体" w:hAnsi="宋体" w:eastAsia="仿宋"/>
          <w:sz w:val="28"/>
        </w:rPr>
      </w:pPr>
    </w:p>
    <w:p>
      <w:pPr>
        <w:spacing w:line="360" w:lineRule="exact"/>
        <w:jc w:val="left"/>
        <w:rPr>
          <w:rFonts w:ascii="仿宋_GB2312" w:hAnsi="宋体" w:eastAsia="仿宋_GB2312"/>
          <w:b/>
          <w:bCs/>
          <w:snapToGrid w:val="0"/>
          <w:kern w:val="0"/>
          <w:sz w:val="24"/>
        </w:rPr>
      </w:pPr>
    </w:p>
    <w:p>
      <w:pPr>
        <w:spacing w:line="360" w:lineRule="exact"/>
        <w:jc w:val="left"/>
        <w:rPr>
          <w:rFonts w:ascii="仿宋_GB2312" w:hAnsi="宋体" w:eastAsia="仿宋_GB2312"/>
          <w:b/>
          <w:bCs/>
          <w:snapToGrid w:val="0"/>
          <w:kern w:val="0"/>
          <w:sz w:val="24"/>
        </w:rPr>
      </w:pPr>
    </w:p>
    <w:p>
      <w:pPr>
        <w:spacing w:line="360" w:lineRule="exact"/>
        <w:jc w:val="left"/>
        <w:rPr>
          <w:rFonts w:ascii="仿宋_GB2312" w:hAnsi="宋体" w:eastAsia="仿宋_GB2312"/>
          <w:b/>
          <w:bCs/>
          <w:snapToGrid w:val="0"/>
          <w:kern w:val="0"/>
          <w:sz w:val="24"/>
        </w:rPr>
      </w:pPr>
    </w:p>
    <w:p>
      <w:pPr>
        <w:pStyle w:val="10"/>
        <w:rPr>
          <w:rFonts w:eastAsia="仿宋_GB2312"/>
        </w:rPr>
      </w:pPr>
      <w:bookmarkStart w:id="0" w:name="_GoBack"/>
      <w:bookmarkEnd w:id="0"/>
    </w:p>
    <w:sectPr>
      <w:pgSz w:w="11906" w:h="16838"/>
      <w:pgMar w:top="1417" w:right="1417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0ODJhODI4ZGU4MjdhZTQyMDQ1ODc4MTBjZDUyNDgifQ=="/>
  </w:docVars>
  <w:rsids>
    <w:rsidRoot w:val="00104AAD"/>
    <w:rsid w:val="00016239"/>
    <w:rsid w:val="00104AAD"/>
    <w:rsid w:val="001F0BA3"/>
    <w:rsid w:val="00764FB1"/>
    <w:rsid w:val="0078373A"/>
    <w:rsid w:val="009E6101"/>
    <w:rsid w:val="00AE383E"/>
    <w:rsid w:val="00CA3F8F"/>
    <w:rsid w:val="00F607FB"/>
    <w:rsid w:val="00F736F7"/>
    <w:rsid w:val="01B35B8E"/>
    <w:rsid w:val="02000918"/>
    <w:rsid w:val="025539BF"/>
    <w:rsid w:val="02F776C1"/>
    <w:rsid w:val="030727B5"/>
    <w:rsid w:val="03124EC9"/>
    <w:rsid w:val="034E5A28"/>
    <w:rsid w:val="03862A8E"/>
    <w:rsid w:val="03943B7B"/>
    <w:rsid w:val="03BC7892"/>
    <w:rsid w:val="0473532B"/>
    <w:rsid w:val="04930CD5"/>
    <w:rsid w:val="0539112A"/>
    <w:rsid w:val="057531DD"/>
    <w:rsid w:val="05A37308"/>
    <w:rsid w:val="05A9269D"/>
    <w:rsid w:val="05AE14CF"/>
    <w:rsid w:val="05D277A2"/>
    <w:rsid w:val="065F6CC6"/>
    <w:rsid w:val="06B37672"/>
    <w:rsid w:val="0718648F"/>
    <w:rsid w:val="0721282E"/>
    <w:rsid w:val="07797E70"/>
    <w:rsid w:val="080143BB"/>
    <w:rsid w:val="082F5754"/>
    <w:rsid w:val="08534108"/>
    <w:rsid w:val="089D471C"/>
    <w:rsid w:val="08A96637"/>
    <w:rsid w:val="09411C27"/>
    <w:rsid w:val="098D0C4D"/>
    <w:rsid w:val="098F015C"/>
    <w:rsid w:val="0A8D2745"/>
    <w:rsid w:val="0B0562E5"/>
    <w:rsid w:val="0B212DFC"/>
    <w:rsid w:val="0BD007AD"/>
    <w:rsid w:val="0C256BC6"/>
    <w:rsid w:val="0C275BE1"/>
    <w:rsid w:val="0CEF6036"/>
    <w:rsid w:val="0D4D630D"/>
    <w:rsid w:val="0DB07A7C"/>
    <w:rsid w:val="0EDB69A2"/>
    <w:rsid w:val="0F234C69"/>
    <w:rsid w:val="0F4D2617"/>
    <w:rsid w:val="0F9C6EF5"/>
    <w:rsid w:val="0FEA78A1"/>
    <w:rsid w:val="0FF00514"/>
    <w:rsid w:val="101121EA"/>
    <w:rsid w:val="10121ABA"/>
    <w:rsid w:val="105B274B"/>
    <w:rsid w:val="10B14C22"/>
    <w:rsid w:val="11423ACC"/>
    <w:rsid w:val="117A6082"/>
    <w:rsid w:val="12370E3E"/>
    <w:rsid w:val="12667B30"/>
    <w:rsid w:val="12BC6B15"/>
    <w:rsid w:val="12DB5A84"/>
    <w:rsid w:val="13E744B7"/>
    <w:rsid w:val="14954641"/>
    <w:rsid w:val="14B4510B"/>
    <w:rsid w:val="15014F39"/>
    <w:rsid w:val="159B43D0"/>
    <w:rsid w:val="15D153F6"/>
    <w:rsid w:val="160E046E"/>
    <w:rsid w:val="16D5217B"/>
    <w:rsid w:val="170773AB"/>
    <w:rsid w:val="175977D3"/>
    <w:rsid w:val="178B039D"/>
    <w:rsid w:val="17CF3BE0"/>
    <w:rsid w:val="17EC6540"/>
    <w:rsid w:val="17F24B0D"/>
    <w:rsid w:val="17F6224A"/>
    <w:rsid w:val="189574CF"/>
    <w:rsid w:val="18B6056A"/>
    <w:rsid w:val="18DF701F"/>
    <w:rsid w:val="19974512"/>
    <w:rsid w:val="1A6F204B"/>
    <w:rsid w:val="1A8C400A"/>
    <w:rsid w:val="1B8323B1"/>
    <w:rsid w:val="1CAA0C08"/>
    <w:rsid w:val="1CBC0BD7"/>
    <w:rsid w:val="1CD43A41"/>
    <w:rsid w:val="1CD73540"/>
    <w:rsid w:val="1E024936"/>
    <w:rsid w:val="1E1C143B"/>
    <w:rsid w:val="1E7159F1"/>
    <w:rsid w:val="1F9312AE"/>
    <w:rsid w:val="1F9C084C"/>
    <w:rsid w:val="1FC83818"/>
    <w:rsid w:val="1FF23900"/>
    <w:rsid w:val="208F565E"/>
    <w:rsid w:val="20B83463"/>
    <w:rsid w:val="20CE56C6"/>
    <w:rsid w:val="21345915"/>
    <w:rsid w:val="215C682E"/>
    <w:rsid w:val="22574E59"/>
    <w:rsid w:val="22812984"/>
    <w:rsid w:val="229E48F3"/>
    <w:rsid w:val="22D80220"/>
    <w:rsid w:val="238472EE"/>
    <w:rsid w:val="23C823A8"/>
    <w:rsid w:val="23CE0A96"/>
    <w:rsid w:val="23E21DAF"/>
    <w:rsid w:val="24E94533"/>
    <w:rsid w:val="252A0AA4"/>
    <w:rsid w:val="258D6895"/>
    <w:rsid w:val="25A71967"/>
    <w:rsid w:val="25FF3F9C"/>
    <w:rsid w:val="260B66CF"/>
    <w:rsid w:val="267D3810"/>
    <w:rsid w:val="26864DA2"/>
    <w:rsid w:val="26EE7DA5"/>
    <w:rsid w:val="270F7B55"/>
    <w:rsid w:val="272432F0"/>
    <w:rsid w:val="27343A60"/>
    <w:rsid w:val="279C2C8A"/>
    <w:rsid w:val="27EC31AA"/>
    <w:rsid w:val="285A3310"/>
    <w:rsid w:val="28CE4ADB"/>
    <w:rsid w:val="29295173"/>
    <w:rsid w:val="29773C6A"/>
    <w:rsid w:val="29CC61D1"/>
    <w:rsid w:val="2AEC3693"/>
    <w:rsid w:val="2B0B139A"/>
    <w:rsid w:val="2B111BD0"/>
    <w:rsid w:val="2B23279D"/>
    <w:rsid w:val="2C123BFA"/>
    <w:rsid w:val="2D807C8C"/>
    <w:rsid w:val="2E315AD4"/>
    <w:rsid w:val="2E43648D"/>
    <w:rsid w:val="2E461D92"/>
    <w:rsid w:val="2E9C2616"/>
    <w:rsid w:val="2ED718A0"/>
    <w:rsid w:val="2F98094B"/>
    <w:rsid w:val="305D14FC"/>
    <w:rsid w:val="31B629A1"/>
    <w:rsid w:val="32463F4C"/>
    <w:rsid w:val="328D134E"/>
    <w:rsid w:val="33E96B65"/>
    <w:rsid w:val="348C18C8"/>
    <w:rsid w:val="34C82BB2"/>
    <w:rsid w:val="35EB4C68"/>
    <w:rsid w:val="3622149E"/>
    <w:rsid w:val="369B4966"/>
    <w:rsid w:val="36F41EFD"/>
    <w:rsid w:val="372833DA"/>
    <w:rsid w:val="37A34FFE"/>
    <w:rsid w:val="38455ACD"/>
    <w:rsid w:val="385F3015"/>
    <w:rsid w:val="386542A9"/>
    <w:rsid w:val="38C05153"/>
    <w:rsid w:val="393A4BBC"/>
    <w:rsid w:val="397F3342"/>
    <w:rsid w:val="39BB1C4A"/>
    <w:rsid w:val="3A1872BE"/>
    <w:rsid w:val="3ACC0DB7"/>
    <w:rsid w:val="3AE52387"/>
    <w:rsid w:val="3B782480"/>
    <w:rsid w:val="3BA174BE"/>
    <w:rsid w:val="3BE56F85"/>
    <w:rsid w:val="3C4340D1"/>
    <w:rsid w:val="3C90311A"/>
    <w:rsid w:val="3E3607C8"/>
    <w:rsid w:val="3EB467C1"/>
    <w:rsid w:val="3F0A092F"/>
    <w:rsid w:val="3F1518EB"/>
    <w:rsid w:val="3F8E573F"/>
    <w:rsid w:val="3FBB6674"/>
    <w:rsid w:val="40414DCB"/>
    <w:rsid w:val="40556AC9"/>
    <w:rsid w:val="40F348B3"/>
    <w:rsid w:val="413D3239"/>
    <w:rsid w:val="41761F32"/>
    <w:rsid w:val="419C1D47"/>
    <w:rsid w:val="422E41F3"/>
    <w:rsid w:val="4231616C"/>
    <w:rsid w:val="423C1307"/>
    <w:rsid w:val="42FA74B4"/>
    <w:rsid w:val="4314418C"/>
    <w:rsid w:val="4352547A"/>
    <w:rsid w:val="43721740"/>
    <w:rsid w:val="43F31858"/>
    <w:rsid w:val="44557097"/>
    <w:rsid w:val="44B85C91"/>
    <w:rsid w:val="45104DA0"/>
    <w:rsid w:val="465F2955"/>
    <w:rsid w:val="46890ACB"/>
    <w:rsid w:val="46A2058E"/>
    <w:rsid w:val="46A24F9B"/>
    <w:rsid w:val="470923BB"/>
    <w:rsid w:val="47B62742"/>
    <w:rsid w:val="47B831CD"/>
    <w:rsid w:val="47B868EA"/>
    <w:rsid w:val="48334E93"/>
    <w:rsid w:val="48B171B1"/>
    <w:rsid w:val="4A261049"/>
    <w:rsid w:val="4C131EA3"/>
    <w:rsid w:val="4C7C52A6"/>
    <w:rsid w:val="4C92618F"/>
    <w:rsid w:val="4C96639C"/>
    <w:rsid w:val="4CA62F89"/>
    <w:rsid w:val="4D3974F2"/>
    <w:rsid w:val="4D697710"/>
    <w:rsid w:val="4E83273B"/>
    <w:rsid w:val="4EE40D8E"/>
    <w:rsid w:val="4F2443F7"/>
    <w:rsid w:val="4F3F76EB"/>
    <w:rsid w:val="508D5AA4"/>
    <w:rsid w:val="50B87089"/>
    <w:rsid w:val="50D751B8"/>
    <w:rsid w:val="516F4264"/>
    <w:rsid w:val="51972CF4"/>
    <w:rsid w:val="5246216B"/>
    <w:rsid w:val="527728CF"/>
    <w:rsid w:val="52AF69C2"/>
    <w:rsid w:val="52D50CC3"/>
    <w:rsid w:val="52D93700"/>
    <w:rsid w:val="5351328A"/>
    <w:rsid w:val="53B56B6E"/>
    <w:rsid w:val="53C040E4"/>
    <w:rsid w:val="53C1227F"/>
    <w:rsid w:val="53CE5B71"/>
    <w:rsid w:val="54112301"/>
    <w:rsid w:val="54AB4379"/>
    <w:rsid w:val="550E67F7"/>
    <w:rsid w:val="55124B31"/>
    <w:rsid w:val="558D1ADF"/>
    <w:rsid w:val="56A57F03"/>
    <w:rsid w:val="57C00874"/>
    <w:rsid w:val="58C30719"/>
    <w:rsid w:val="58EB678F"/>
    <w:rsid w:val="59673DAB"/>
    <w:rsid w:val="597932EA"/>
    <w:rsid w:val="598F04FE"/>
    <w:rsid w:val="59C13D85"/>
    <w:rsid w:val="59C6443B"/>
    <w:rsid w:val="5A7F0308"/>
    <w:rsid w:val="5A89319F"/>
    <w:rsid w:val="5B5D607E"/>
    <w:rsid w:val="5BBE331C"/>
    <w:rsid w:val="5C382836"/>
    <w:rsid w:val="5C6D3D3E"/>
    <w:rsid w:val="5C781C0D"/>
    <w:rsid w:val="5C9B470B"/>
    <w:rsid w:val="5CAC445F"/>
    <w:rsid w:val="5CD50F73"/>
    <w:rsid w:val="5D834E78"/>
    <w:rsid w:val="5D8906DA"/>
    <w:rsid w:val="5E525F9E"/>
    <w:rsid w:val="5E5E7D91"/>
    <w:rsid w:val="5EA93739"/>
    <w:rsid w:val="5F29425C"/>
    <w:rsid w:val="5FC74502"/>
    <w:rsid w:val="60681728"/>
    <w:rsid w:val="60EF08C9"/>
    <w:rsid w:val="619306EF"/>
    <w:rsid w:val="61A234E1"/>
    <w:rsid w:val="61BF5946"/>
    <w:rsid w:val="63A2674F"/>
    <w:rsid w:val="63B52246"/>
    <w:rsid w:val="64001362"/>
    <w:rsid w:val="645211AA"/>
    <w:rsid w:val="647262C2"/>
    <w:rsid w:val="64990483"/>
    <w:rsid w:val="64F10902"/>
    <w:rsid w:val="65356E35"/>
    <w:rsid w:val="655838F4"/>
    <w:rsid w:val="65EE0CA2"/>
    <w:rsid w:val="662B5A52"/>
    <w:rsid w:val="664B2562"/>
    <w:rsid w:val="667F18FA"/>
    <w:rsid w:val="67167BBF"/>
    <w:rsid w:val="673F4E79"/>
    <w:rsid w:val="67BF46A4"/>
    <w:rsid w:val="68752F79"/>
    <w:rsid w:val="690B6DDE"/>
    <w:rsid w:val="698A0CE2"/>
    <w:rsid w:val="69CE5059"/>
    <w:rsid w:val="6A9F7342"/>
    <w:rsid w:val="6AB80BF9"/>
    <w:rsid w:val="6AF33665"/>
    <w:rsid w:val="6B726DE3"/>
    <w:rsid w:val="6BD718E7"/>
    <w:rsid w:val="6BED2502"/>
    <w:rsid w:val="6BF96F4F"/>
    <w:rsid w:val="6CB70040"/>
    <w:rsid w:val="6CE64878"/>
    <w:rsid w:val="6CF3094C"/>
    <w:rsid w:val="6D4767CC"/>
    <w:rsid w:val="6DB43A90"/>
    <w:rsid w:val="6DD90ECB"/>
    <w:rsid w:val="6E1535BA"/>
    <w:rsid w:val="6E4771A1"/>
    <w:rsid w:val="6E761EC2"/>
    <w:rsid w:val="6EB24B14"/>
    <w:rsid w:val="700912E0"/>
    <w:rsid w:val="704305FD"/>
    <w:rsid w:val="70A77CBB"/>
    <w:rsid w:val="71F86373"/>
    <w:rsid w:val="728A72A2"/>
    <w:rsid w:val="73213F3F"/>
    <w:rsid w:val="73392831"/>
    <w:rsid w:val="738F5DFF"/>
    <w:rsid w:val="74241A1C"/>
    <w:rsid w:val="746740F9"/>
    <w:rsid w:val="74A120DE"/>
    <w:rsid w:val="74AB7F63"/>
    <w:rsid w:val="751B10F7"/>
    <w:rsid w:val="75341746"/>
    <w:rsid w:val="75DF733A"/>
    <w:rsid w:val="77054970"/>
    <w:rsid w:val="77A27886"/>
    <w:rsid w:val="78212811"/>
    <w:rsid w:val="78457728"/>
    <w:rsid w:val="7846221B"/>
    <w:rsid w:val="78D635FC"/>
    <w:rsid w:val="78EA5489"/>
    <w:rsid w:val="78F74635"/>
    <w:rsid w:val="795D3040"/>
    <w:rsid w:val="79624D62"/>
    <w:rsid w:val="79761AE5"/>
    <w:rsid w:val="7A4B21AB"/>
    <w:rsid w:val="7A5E0BFF"/>
    <w:rsid w:val="7AEC2338"/>
    <w:rsid w:val="7B7602F7"/>
    <w:rsid w:val="7BFB5600"/>
    <w:rsid w:val="7C186BDC"/>
    <w:rsid w:val="7D4726B1"/>
    <w:rsid w:val="7D5531FD"/>
    <w:rsid w:val="7D5B3B48"/>
    <w:rsid w:val="7DB639FC"/>
    <w:rsid w:val="7E2117BD"/>
    <w:rsid w:val="7E3635B1"/>
    <w:rsid w:val="7E6B6EDC"/>
    <w:rsid w:val="7EE4500E"/>
    <w:rsid w:val="7EE7676E"/>
    <w:rsid w:val="7F7F61F8"/>
    <w:rsid w:val="7F9D6FB5"/>
    <w:rsid w:val="7FB415BB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240" w:lineRule="atLeast"/>
      <w:jc w:val="left"/>
      <w:outlineLvl w:val="3"/>
    </w:pPr>
    <w:rPr>
      <w:rFonts w:ascii="Arial" w:hAnsi="Arial"/>
      <w:bCs/>
      <w:kern w:val="0"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styleId="7">
    <w:name w:val="Body Text Indent"/>
    <w:basedOn w:val="1"/>
    <w:qFormat/>
    <w:uiPriority w:val="99"/>
    <w:pPr>
      <w:spacing w:line="500" w:lineRule="exact"/>
      <w:ind w:left="1588" w:leftChars="832" w:firstLine="433" w:firstLineChars="196"/>
    </w:pPr>
    <w:rPr>
      <w:kern w:val="0"/>
      <w:sz w:val="20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Body Text First Indent 2"/>
    <w:basedOn w:val="7"/>
    <w:qFormat/>
    <w:uiPriority w:val="0"/>
    <w:pPr>
      <w:spacing w:after="120"/>
      <w:ind w:left="420" w:leftChars="200" w:firstLine="420" w:firstLineChars="200"/>
    </w:pPr>
    <w:rPr>
      <w:rFonts w:ascii="宋体" w:hAnsi="Calibri"/>
      <w:kern w:val="2"/>
      <w:sz w:val="21"/>
    </w:rPr>
  </w:style>
  <w:style w:type="character" w:styleId="14">
    <w:name w:val="page number"/>
    <w:qFormat/>
    <w:uiPriority w:val="0"/>
  </w:style>
  <w:style w:type="paragraph" w:customStyle="1" w:styleId="1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2</Pages>
  <Words>3011</Words>
  <Characters>3361</Characters>
  <Lines>46</Lines>
  <Paragraphs>13</Paragraphs>
  <TotalTime>2</TotalTime>
  <ScaleCrop>false</ScaleCrop>
  <LinksUpToDate>false</LinksUpToDate>
  <CharactersWithSpaces>4016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2023-09-19T07:30:00Z</dcterms:created>
  <dc:creator>Administrator.PC-202204181249</dc:creator>
  <cp:lastModifiedBy>尋羊冐險</cp:lastModifiedBy>
  <cp:lastPrinted>2023-06-16T08:26:00Z</cp:lastPrinted>
  <dcterms:modified xsi:type="dcterms:W3CDTF">2024-06-14T03:15:16Z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0CDD242B5B39413C81282236736587F2_13</vt:lpwstr>
  </property>
</Properties>
</file>