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pageBreakBefore w:val="0"/>
        <w:kinsoku/>
        <w:overflowPunct/>
        <w:topLinePunct w:val="0"/>
        <w:bidi w:val="0"/>
        <w:spacing w:line="560" w:lineRule="exact"/>
        <w:jc w:val="both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附件1：</w:t>
      </w:r>
    </w:p>
    <w:p>
      <w:pPr>
        <w:pStyle w:val="5"/>
        <w:pageBreakBefore w:val="0"/>
        <w:kinsoku/>
        <w:overflowPunct/>
        <w:topLinePunct w:val="0"/>
        <w:bidi w:val="0"/>
        <w:spacing w:line="560" w:lineRule="exact"/>
        <w:jc w:val="center"/>
        <w:rPr>
          <w:rFonts w:hint="eastAsia" w:ascii="仿宋_GB2312" w:hAnsi="仿宋_GB2312" w:eastAsia="仿宋_GB2312" w:cs="仿宋_GB2312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kern w:val="2"/>
          <w:sz w:val="24"/>
          <w:szCs w:val="24"/>
          <w:lang w:val="en-US" w:eastAsia="zh-CN" w:bidi="ar-SA"/>
        </w:rPr>
        <w:t>报损/报废固定资产清单</w:t>
      </w:r>
    </w:p>
    <w:tbl>
      <w:tblPr>
        <w:tblStyle w:val="12"/>
        <w:tblW w:w="4977" w:type="pct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33"/>
        <w:gridCol w:w="2545"/>
        <w:gridCol w:w="2855"/>
        <w:gridCol w:w="1888"/>
        <w:gridCol w:w="106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资产类别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资产名称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规格型号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静力触探仪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CLD-3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干缩养护箱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ELH-468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磁力加热搅拌机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78-1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沥青动力粘度试验器（真空减压毛细管法）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SYD-0620A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沥青标准粘度仪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SYD-0621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可调温电炉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DW-2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激光测温仪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MT4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乳化沥青储存稳定性试验器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SYD-0655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水泥全自动抗折抗压一体机（含抗折、抗压夹具）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CXAW-300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水泥胶砂搅拌机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JJ-5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水泥负压筛析仪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FSY-150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电子天平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FA-2004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分光光度计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722型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抽气设备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叶轮搅拌机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DJ-YJ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电子台称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BS-30KA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电动砂当量试验仪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SYD-0334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数显静水力学天平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TD5000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沥青路面集料筛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双端面磨平机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SHM-200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喜利得130型钻孔取芯机一套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DD130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标准法维卡仪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电子天平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BS-30KA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电子天平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BS-30KA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碎石压碎指标测定仪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数显游标卡尺+磁力表座7套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电通量测定仪（与混凝土真空饱水机配套使用）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HLD-8A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洛氏硬度仪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HR-150A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液晶显示万能试验机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WES-1000B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电热鼓风恒温干燥箱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101-2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砂当量仪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SD-2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路面材料强度试验仪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DT-227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多功能电动脱模器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电动液压YDT-Ⅱ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CBR试验附件及试模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标准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胶砂试体成型TSO振实台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ZS-15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砼震动台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HZJ-A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养护室养护设备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FHBS-60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贯入式砂浆强度检测仪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SJY800B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应变式直剪仪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ZJ型，单联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沥青针入度仪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DF-4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沥青延度仪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低温全自动2.0米SY-2.0C/2M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软化点测定仪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DF-10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旋转薄膜烘箱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SBX-85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沥青混合料拌和机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SLHB-II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马歇尔自动击实仪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SYD-0702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负压筛析仪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FYS-150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土工电动击实仪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DZY-III高耐磨齿轮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养护室温控仪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BYS-3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自动摩擦系数测试设备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JGMC-2（横向力）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马歇尔稳定度仪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SYD-0709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燃烧炉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HYRS-6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液晶显示万能试验机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WES-1000B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数显液压式压力试验机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DYE-2000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数显恒应力式压力抗折一体机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JYE--10-300A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钢筋冷弯弯心冲头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WX100-32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连续式标点机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LB-40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电动摇筛机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ZBSX-92A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电热鼓风恒温干燥箱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101-2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砂当量仪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SD-2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静水天平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5000g，0.1g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多功能电工击实仪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XLJ-Ⅲ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路面材料强度试验仪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LD-127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电子天平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TD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电子天平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2kg、0.01g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数显液压显示万能试验机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CXWES-1000BS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数字式抗折抗压试验机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YES-300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钢筋冷弯弯心冲头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WX100-32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新标准连续式标点机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BD-II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电动摇筛机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ZBSX-92A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砂当量仪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SD-2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静水天平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YP-B50001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多功能电功击实仪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DZY-III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路面材料强度试验仪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LDY-127-Ⅱ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电子天平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YP20002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CBR试验附件及试模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标准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水泥净浆搅拌机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NJ-160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标准恒温恒湿养护箱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SHBY-40B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水泥胶砂搅拌机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JJ-5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水泥胶砂流动度测定仪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NLD-3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胶砂试体成型振实台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ZS-96型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砼贯入阻力仪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SGO-1200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混凝土抗渗仪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HP-4.0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水泥细度负压筛析仪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FSY-150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增力电动搅拌机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JJ-1AS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拉拔仪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60KN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锯石机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SCQ-4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比表面积仪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FBT-5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压力试验机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YE-2000C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300抗折抗压试验机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YAW-300B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电动钢筋打点机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连续式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土工重型击实仪（水运）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BKJ-III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水泥胶砂搅拌机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JJ-5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电动抗折试验机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KIJ-5000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勃氏比表面积仪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FBT-5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恒温恒湿养护箱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SHBY-40B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水泥胶砂震实仪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ZT-15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全自动养护室温控仪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BYS-III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电子天平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2㎏/0.01g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胶砂试体成型TSO振实台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ZS-15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沸煮箱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FZ-31A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水泥负压筛析仪（0.08和0.045筛）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FSY-150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比表面积仪及配套水银1瓶、煤油10L等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FBT-8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砼震动台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HZJ-A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负离子养护室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BYS-II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锚杆拉拔测定仪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ML-300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恒温水浴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水泥胶砂搅拌机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JJ-5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胶砂试验成型振实台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ZT-96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水泥胶砂搅拌机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JJ-5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胶砂试体成型振实台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ZT-96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反光标志逆反射系数测试仪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NFZ-6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反光标线反射系数测试仪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FB-94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突起路标发光强度系数测试仪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NFT-7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色差仪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DC-P3A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气流式盐雾腐蚀实验箱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YWX/Q-015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恒温恒湿环境试验箱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HS-025带低温50*60*80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漆膜磨耗仪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JM-IV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Blaine透气仪（手动）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DBT-127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水泥胶砂搅拌机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JJ-5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水泥胶砂搅拌机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JJ-5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胶砂试体成型振实台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ZT-96型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水泥胶砂搅拌机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JJ-5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胶砂试体成型振实台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ZT96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标养室空调、水箱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钢筋打点机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BD-Ⅱ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路面渗水仪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HDSS-Ⅱ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砼搅拌机搅拌筒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SJD60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振动台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HZJ-0.8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轮胎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弯沉仪传感器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JSTRI-FWD-200/VM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水泥胶砂搅拌机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JJ-5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胶砂试体成型振实台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ZT-96型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水泥胶砂搅拌机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JJ-5型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水泥胶砂振实台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ZT-96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水泥胶砂搅拌机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JJ-5型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水泥胶砂振实台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ZT-96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水泥胶砂搅拌机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JJ-5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胶砂试体成型振实台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ZS-15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水泥胶砂搅拌机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JJ-5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胶砂试体成型振实台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ZT-96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全自动控温控湿设备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BYS-Ⅲ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数显锚杆拉拔仪（含夹具）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YML-10B型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混合料试验系统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YZM-ⅡE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胶砂式件成型ISO振实台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ZT-96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水泥胶砂搅拌机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JJ-5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超高压油泵站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BZ70-1-2-20L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海拔仪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E7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洛氏硬度计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HR-150A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自动界面张力仪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JYW-200A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电子天平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2000g/0.01g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电子天平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10kg/0.1g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贯入阻力仪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1200N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沥青马歇尔电动击实仪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MDJ-IIA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水泥胶砂振实台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ZS-15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水泥胶砂搅拌机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JJ-5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水泥胶砂振实台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ZT-96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水泥胶砂搅拌机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JJ-5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水泥胶砂振石台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ZS-15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电子设备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3H建设工程质量检测监督信息系统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电子设备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联想台式电脑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M415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电子设备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联想台式电脑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M415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电子设备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二手空调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电子设备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联想笔记本电脑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T410i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电子设备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电脑（兼容机）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多彩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电子设备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艾美特落地扇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FS4027R-5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电子设备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艾美特落地扇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FS4027R-5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电子设备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艾美特落地扇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FS4027R-5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电子设备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艾美特落地扇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FS4027R-5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电子设备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艾美特落地扇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FS4027R-5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电子设备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艾美特蒸发式冷风扇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CF617T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电子设备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艾美特落地扇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FS4027R-5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电子设备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艾美特落地扇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FS4027R-5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电子设备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联想台式机（电脑）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L197W\M6192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电子设备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联想台式机（电脑）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电子设备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联想台式机（电脑）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L197W\M6192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电子设备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惠普传真打印机一体机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HP1319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电子设备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苹果笔记本电脑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A1342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电子设备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富士通打印机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DPK8400+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电子设备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空调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AVH-170B4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电子设备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联想台式机（电脑）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L197W\M6192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电子设备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联想台式机（电脑）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6200T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电子设备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电脑兼容机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多彩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电子设备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电脑兼容机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多彩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电子设备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电脑兼容机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多彩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电子设备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电脑兼容机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多彩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电子设备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电脑兼容机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多彩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电子设备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电脑兼容机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多彩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电子设备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电脑兼容机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多彩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电子设备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电脑兼容机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多彩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电子设备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消毒柜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ZTP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电子设备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联想笔记本电脑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X220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电子设备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富士施乐复印机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1050CP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电子设备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惠普彩色打印机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P1025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电子设备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复印机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AD188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电子设备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联想电脑台式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扬天14950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电子设备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台式电脑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T4950d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电子设备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复印机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震旦AD188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电子设备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台式电脑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扬天4900D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电子设备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彩色打印机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HP1525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电子设备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彩色打印机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HP1525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电子设备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海尔42寸电视机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42寸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电子设备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复印机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震旦AD188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电子设备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热水器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F100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电子设备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长虹电视机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C32寸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电子设备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海尔32吋LED节能型电视机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32寸LED节能型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电子设备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HP10201N彩色打印机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laserjetp50200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电子设备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施乐复印机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S1810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电子设备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联想电脑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启天B4360-B004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电子设备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惠普打印机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HP1020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电子设备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惠普打印机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HP1020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电子设备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复印机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S1810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电子设备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海尔冰箱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BCD-2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电子设备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英朗汽油发电机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电子设备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联想笔记本电脑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ThinkpadL440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电子设备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华硕笔记本电脑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Y481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电子设备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利民洗衣机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XQB68-688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电子设备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兼容台式电脑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JNTEL双核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电子设备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惠普打印机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HPM1136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电子设备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佳能数码相机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SX600HS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电子设备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华硕笔记本电脑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X451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电子设备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联想笔记本电脑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THINKPADE450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电子设备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监控设备配件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电子设备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thinkpad笔记本电脑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EdgeE440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电子设备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thinkpad笔记本电脑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thinkpad440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电子设备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华硕笔记本电脑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E3100EA8250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电子设备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组装台式电脑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与生产经营活动有关的器具、工具、家具等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液体过滤净化机械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与生产经营活动有关的器具、工具、家具等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液体过滤净化机械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与生产经营活动有关的器具、工具、家具等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液体过滤净化机械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致能直饮机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与生产经营活动有关的器具、工具、家具等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液体过滤净化机械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致能直饮机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与生产经营活动有关的器具、工具、家具等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液体过滤净化机械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致能直饮机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与生产经营活动有关的器具、工具、家具等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不锈钢梯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与生产经营活动有关的器具、工具、家具等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资料室办公桌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1.4m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与生产经营活动有关的器具、工具、家具等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资料室办公桌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1.4m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与生产经营活动有关的器具、工具、家具等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资料室办公桌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1.4m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236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与生产经营活动有关的器具、工具、家具等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资料室办公桌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1.4m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与生产经营活动有关的器具、工具、家具等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办公椅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网眼铁架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与生产经营活动有关的器具、工具、家具等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办公椅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网眼铁架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239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与生产经营活动有关的器具、工具、家具等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办公椅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网眼铁架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与生产经营活动有关的器具、工具、家具等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办公椅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网眼铁架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与生产经营活动有关的器具、工具、家具等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办公椅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网眼铁架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与生产经营活动有关的器具、工具、家具等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办公椅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网眼铁架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与生产经营活动有关的器具、工具、家具等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办公椅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网眼铁架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与生产经营活动有关的器具、工具、家具等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资料室办公椅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网眼铁架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与生产经营活动有关的器具、工具、家具等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会议室办公椅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弓形皮椅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246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与生产经营活动有关的器具、工具、家具等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会议室办公椅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弓形皮椅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与生产经营活动有关的器具、工具、家具等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会议室办公椅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弓形皮椅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与生产经营活动有关的器具、工具、家具等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会议室办公椅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弓形皮椅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249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与生产经营活动有关的器具、工具、家具等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会议室办公椅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弓形皮椅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与生产经营活动有关的器具、工具、家具等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会议室办公椅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弓形皮椅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与生产经营活动有关的器具、工具、家具等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会议室办公椅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弓形皮椅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与生产经营活动有关的器具、工具、家具等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会议室办公椅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弓形皮椅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253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与生产经营活动有关的器具、工具、家具等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会议室办公椅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弓形皮椅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254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与生产经营活动有关的器具、工具、家具等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会议室办公椅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弓形皮椅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255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与生产经营活动有关的器具、工具、家具等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会议室办公椅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弓形皮椅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256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与生产经营活动有关的器具、工具、家具等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会议室办公椅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弓形皮椅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</w:tbl>
    <w:p>
      <w:pPr>
        <w:pageBreakBefore w:val="0"/>
        <w:kinsoku/>
        <w:overflowPunct/>
        <w:topLinePunct w:val="0"/>
        <w:bidi w:val="0"/>
        <w:spacing w:line="560" w:lineRule="exact"/>
      </w:pPr>
      <w:bookmarkStart w:id="0" w:name="_GoBack"/>
      <w:bookmarkEnd w:id="0"/>
    </w:p>
    <w:sectPr>
      <w:footerReference r:id="rId4" w:type="first"/>
      <w:footerReference r:id="rId3" w:type="default"/>
      <w:pgSz w:w="11906" w:h="16838"/>
      <w:pgMar w:top="1417" w:right="1417" w:bottom="1417" w:left="1474" w:header="851" w:footer="992" w:gutter="0"/>
      <w:pgNumType w:fmt="decimal" w:start="1"/>
      <w:cols w:space="720" w:num="1"/>
      <w:titlePg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0ODJhODI4ZGU4MjdhZTQyMDQ1ODc4MTBjZDUyNDgifQ=="/>
  </w:docVars>
  <w:rsids>
    <w:rsidRoot w:val="00172A27"/>
    <w:rsid w:val="00016239"/>
    <w:rsid w:val="00104AAD"/>
    <w:rsid w:val="001F0BA3"/>
    <w:rsid w:val="00764FB1"/>
    <w:rsid w:val="0078373A"/>
    <w:rsid w:val="00AE383E"/>
    <w:rsid w:val="00C93AE9"/>
    <w:rsid w:val="00F607FB"/>
    <w:rsid w:val="00F736F7"/>
    <w:rsid w:val="01222FED"/>
    <w:rsid w:val="01B35B8E"/>
    <w:rsid w:val="025539BF"/>
    <w:rsid w:val="02AC7103"/>
    <w:rsid w:val="02F776C1"/>
    <w:rsid w:val="030727B5"/>
    <w:rsid w:val="034E5A28"/>
    <w:rsid w:val="03862A8E"/>
    <w:rsid w:val="03943B7B"/>
    <w:rsid w:val="03BB0B99"/>
    <w:rsid w:val="03BC7892"/>
    <w:rsid w:val="03EE3A96"/>
    <w:rsid w:val="04030A03"/>
    <w:rsid w:val="04930CD5"/>
    <w:rsid w:val="049E317D"/>
    <w:rsid w:val="0539112A"/>
    <w:rsid w:val="054458B0"/>
    <w:rsid w:val="055B4505"/>
    <w:rsid w:val="05622E1E"/>
    <w:rsid w:val="057531DD"/>
    <w:rsid w:val="05A37308"/>
    <w:rsid w:val="05A9269D"/>
    <w:rsid w:val="05D277A2"/>
    <w:rsid w:val="06252BFE"/>
    <w:rsid w:val="06454CCB"/>
    <w:rsid w:val="065F6CC6"/>
    <w:rsid w:val="06B37672"/>
    <w:rsid w:val="06E17D3B"/>
    <w:rsid w:val="06E55C44"/>
    <w:rsid w:val="0718648F"/>
    <w:rsid w:val="0721282E"/>
    <w:rsid w:val="07264567"/>
    <w:rsid w:val="07797E70"/>
    <w:rsid w:val="080143BB"/>
    <w:rsid w:val="08094F8D"/>
    <w:rsid w:val="082F5754"/>
    <w:rsid w:val="08534108"/>
    <w:rsid w:val="089D471C"/>
    <w:rsid w:val="08A96637"/>
    <w:rsid w:val="093739B0"/>
    <w:rsid w:val="09411C27"/>
    <w:rsid w:val="098F015C"/>
    <w:rsid w:val="09A9662F"/>
    <w:rsid w:val="09EF276F"/>
    <w:rsid w:val="0B0562E5"/>
    <w:rsid w:val="0B212DFC"/>
    <w:rsid w:val="0BD007AD"/>
    <w:rsid w:val="0C256BC6"/>
    <w:rsid w:val="0C275BE1"/>
    <w:rsid w:val="0CE62C26"/>
    <w:rsid w:val="0D083460"/>
    <w:rsid w:val="0D4D630D"/>
    <w:rsid w:val="0D985FC7"/>
    <w:rsid w:val="0DB07A7C"/>
    <w:rsid w:val="0EDB69A2"/>
    <w:rsid w:val="0F234C69"/>
    <w:rsid w:val="0F3967B6"/>
    <w:rsid w:val="0F4D2617"/>
    <w:rsid w:val="0F9C6EF5"/>
    <w:rsid w:val="0FEA78A1"/>
    <w:rsid w:val="0FF00514"/>
    <w:rsid w:val="101121EA"/>
    <w:rsid w:val="10121ABA"/>
    <w:rsid w:val="10183D5E"/>
    <w:rsid w:val="105B274B"/>
    <w:rsid w:val="109D0AAF"/>
    <w:rsid w:val="10B14C22"/>
    <w:rsid w:val="10BA6C1E"/>
    <w:rsid w:val="11423ACC"/>
    <w:rsid w:val="12370E3E"/>
    <w:rsid w:val="12667B30"/>
    <w:rsid w:val="12AC31BF"/>
    <w:rsid w:val="12BC6B15"/>
    <w:rsid w:val="12DB5A84"/>
    <w:rsid w:val="13E35761"/>
    <w:rsid w:val="13E744B7"/>
    <w:rsid w:val="14954641"/>
    <w:rsid w:val="14B4510B"/>
    <w:rsid w:val="159B43D0"/>
    <w:rsid w:val="15C745A0"/>
    <w:rsid w:val="15E832ED"/>
    <w:rsid w:val="16B0708C"/>
    <w:rsid w:val="16D5217B"/>
    <w:rsid w:val="170773AB"/>
    <w:rsid w:val="175977D3"/>
    <w:rsid w:val="178B039D"/>
    <w:rsid w:val="17CF3BE0"/>
    <w:rsid w:val="17EC6540"/>
    <w:rsid w:val="17F24B0D"/>
    <w:rsid w:val="17F6224A"/>
    <w:rsid w:val="189574CF"/>
    <w:rsid w:val="19526877"/>
    <w:rsid w:val="19974512"/>
    <w:rsid w:val="1A443238"/>
    <w:rsid w:val="1A5F749D"/>
    <w:rsid w:val="1A6F204B"/>
    <w:rsid w:val="1A8C400A"/>
    <w:rsid w:val="1AB07CF9"/>
    <w:rsid w:val="1B8323B1"/>
    <w:rsid w:val="1CAA0C08"/>
    <w:rsid w:val="1CBC0BD7"/>
    <w:rsid w:val="1CD43A41"/>
    <w:rsid w:val="1CD73540"/>
    <w:rsid w:val="1CED75D1"/>
    <w:rsid w:val="1E024936"/>
    <w:rsid w:val="1E1C143B"/>
    <w:rsid w:val="1E7159F1"/>
    <w:rsid w:val="1F9312AE"/>
    <w:rsid w:val="1F9C084C"/>
    <w:rsid w:val="1FC83818"/>
    <w:rsid w:val="1FF23900"/>
    <w:rsid w:val="20254BEE"/>
    <w:rsid w:val="20A940A8"/>
    <w:rsid w:val="20B83463"/>
    <w:rsid w:val="20CE56C6"/>
    <w:rsid w:val="21345915"/>
    <w:rsid w:val="21484179"/>
    <w:rsid w:val="215C682E"/>
    <w:rsid w:val="21867BCC"/>
    <w:rsid w:val="22574E59"/>
    <w:rsid w:val="22812984"/>
    <w:rsid w:val="229E48F3"/>
    <w:rsid w:val="22EE3EE1"/>
    <w:rsid w:val="23152DEF"/>
    <w:rsid w:val="238472EE"/>
    <w:rsid w:val="23C223D3"/>
    <w:rsid w:val="23C823A8"/>
    <w:rsid w:val="23CE0A96"/>
    <w:rsid w:val="23E21DAF"/>
    <w:rsid w:val="24E94533"/>
    <w:rsid w:val="252A0AA4"/>
    <w:rsid w:val="255045B2"/>
    <w:rsid w:val="258D6895"/>
    <w:rsid w:val="25A71967"/>
    <w:rsid w:val="25E423FF"/>
    <w:rsid w:val="25FF3F9C"/>
    <w:rsid w:val="260B66CF"/>
    <w:rsid w:val="26265313"/>
    <w:rsid w:val="265A1265"/>
    <w:rsid w:val="26864DA2"/>
    <w:rsid w:val="26EE7DA5"/>
    <w:rsid w:val="270F7B55"/>
    <w:rsid w:val="272432F0"/>
    <w:rsid w:val="273A290F"/>
    <w:rsid w:val="279C2C8A"/>
    <w:rsid w:val="27BD79DF"/>
    <w:rsid w:val="27E847D5"/>
    <w:rsid w:val="27EC31AA"/>
    <w:rsid w:val="285A3310"/>
    <w:rsid w:val="28CE4ADB"/>
    <w:rsid w:val="28E53C4D"/>
    <w:rsid w:val="29295173"/>
    <w:rsid w:val="29773C6A"/>
    <w:rsid w:val="29883BEF"/>
    <w:rsid w:val="29C17F1F"/>
    <w:rsid w:val="29CC61D1"/>
    <w:rsid w:val="2AFE410C"/>
    <w:rsid w:val="2B0B139A"/>
    <w:rsid w:val="2B111BD0"/>
    <w:rsid w:val="2B23279D"/>
    <w:rsid w:val="2B3F74D8"/>
    <w:rsid w:val="2BFB25B2"/>
    <w:rsid w:val="2C123BFA"/>
    <w:rsid w:val="2D1063D5"/>
    <w:rsid w:val="2D807C8C"/>
    <w:rsid w:val="2E315AD4"/>
    <w:rsid w:val="2E4030E3"/>
    <w:rsid w:val="2E43648D"/>
    <w:rsid w:val="2E461D92"/>
    <w:rsid w:val="2E9C2616"/>
    <w:rsid w:val="2ECF33A2"/>
    <w:rsid w:val="2ED718A0"/>
    <w:rsid w:val="2F12101D"/>
    <w:rsid w:val="2F333E6D"/>
    <w:rsid w:val="2F98094B"/>
    <w:rsid w:val="2FA23C5C"/>
    <w:rsid w:val="30FB6DCE"/>
    <w:rsid w:val="31B629A1"/>
    <w:rsid w:val="326765E6"/>
    <w:rsid w:val="326F079C"/>
    <w:rsid w:val="328D134E"/>
    <w:rsid w:val="32EF7AFF"/>
    <w:rsid w:val="32FA5B5D"/>
    <w:rsid w:val="33CF36FE"/>
    <w:rsid w:val="348C18C8"/>
    <w:rsid w:val="34C82BB2"/>
    <w:rsid w:val="354C0922"/>
    <w:rsid w:val="35EB4C68"/>
    <w:rsid w:val="369B4966"/>
    <w:rsid w:val="36F41EFD"/>
    <w:rsid w:val="370E5675"/>
    <w:rsid w:val="37142AF4"/>
    <w:rsid w:val="37216FC3"/>
    <w:rsid w:val="372833DA"/>
    <w:rsid w:val="372A1930"/>
    <w:rsid w:val="37A34FFE"/>
    <w:rsid w:val="385F3015"/>
    <w:rsid w:val="386542A9"/>
    <w:rsid w:val="38C05153"/>
    <w:rsid w:val="393A4BBC"/>
    <w:rsid w:val="397F3342"/>
    <w:rsid w:val="39BB1C4A"/>
    <w:rsid w:val="3A1872BE"/>
    <w:rsid w:val="3ACC0DB7"/>
    <w:rsid w:val="3AE52387"/>
    <w:rsid w:val="3B782480"/>
    <w:rsid w:val="3BE56F85"/>
    <w:rsid w:val="3C4340D1"/>
    <w:rsid w:val="3EB467C1"/>
    <w:rsid w:val="3F0A092F"/>
    <w:rsid w:val="3F1518EB"/>
    <w:rsid w:val="3F3108EB"/>
    <w:rsid w:val="3F8E573F"/>
    <w:rsid w:val="3F9072D8"/>
    <w:rsid w:val="3FBB6674"/>
    <w:rsid w:val="3FF77C21"/>
    <w:rsid w:val="40414DCB"/>
    <w:rsid w:val="40556AC9"/>
    <w:rsid w:val="40F348B3"/>
    <w:rsid w:val="413C3DC9"/>
    <w:rsid w:val="419C1D47"/>
    <w:rsid w:val="4231616C"/>
    <w:rsid w:val="423C1307"/>
    <w:rsid w:val="42FA74B4"/>
    <w:rsid w:val="4314418C"/>
    <w:rsid w:val="4352547A"/>
    <w:rsid w:val="43721740"/>
    <w:rsid w:val="43F31858"/>
    <w:rsid w:val="4404618A"/>
    <w:rsid w:val="441107DA"/>
    <w:rsid w:val="4436254A"/>
    <w:rsid w:val="44557097"/>
    <w:rsid w:val="44B85C91"/>
    <w:rsid w:val="44F15D77"/>
    <w:rsid w:val="45104DA0"/>
    <w:rsid w:val="45C078E0"/>
    <w:rsid w:val="46433BF9"/>
    <w:rsid w:val="465F2955"/>
    <w:rsid w:val="46890ACB"/>
    <w:rsid w:val="46A24F9B"/>
    <w:rsid w:val="470923BB"/>
    <w:rsid w:val="47B831CD"/>
    <w:rsid w:val="48334E93"/>
    <w:rsid w:val="486439EF"/>
    <w:rsid w:val="48B171B1"/>
    <w:rsid w:val="48E33FBC"/>
    <w:rsid w:val="49974B97"/>
    <w:rsid w:val="49DB6A79"/>
    <w:rsid w:val="4A261049"/>
    <w:rsid w:val="4A7E617F"/>
    <w:rsid w:val="4B540F7E"/>
    <w:rsid w:val="4C7107E7"/>
    <w:rsid w:val="4C7C52A6"/>
    <w:rsid w:val="4C835698"/>
    <w:rsid w:val="4C92618F"/>
    <w:rsid w:val="4CA62F89"/>
    <w:rsid w:val="4D3974F2"/>
    <w:rsid w:val="4D697710"/>
    <w:rsid w:val="4DD7764C"/>
    <w:rsid w:val="4DE96E05"/>
    <w:rsid w:val="4E740A62"/>
    <w:rsid w:val="4E83273B"/>
    <w:rsid w:val="4EE40D8E"/>
    <w:rsid w:val="4F2443F7"/>
    <w:rsid w:val="4F3F76EB"/>
    <w:rsid w:val="4F575830"/>
    <w:rsid w:val="4F674123"/>
    <w:rsid w:val="508D5AA4"/>
    <w:rsid w:val="50B87089"/>
    <w:rsid w:val="51972CF4"/>
    <w:rsid w:val="5246216B"/>
    <w:rsid w:val="5261627E"/>
    <w:rsid w:val="52AE4D91"/>
    <w:rsid w:val="52AF69C2"/>
    <w:rsid w:val="52D50CC3"/>
    <w:rsid w:val="52D93700"/>
    <w:rsid w:val="5351328A"/>
    <w:rsid w:val="53A6198E"/>
    <w:rsid w:val="53B56B6E"/>
    <w:rsid w:val="53C040E4"/>
    <w:rsid w:val="53C1227F"/>
    <w:rsid w:val="53CE5B71"/>
    <w:rsid w:val="53F605A9"/>
    <w:rsid w:val="54001F5F"/>
    <w:rsid w:val="54112301"/>
    <w:rsid w:val="54A96AA2"/>
    <w:rsid w:val="54AB4379"/>
    <w:rsid w:val="54E171D9"/>
    <w:rsid w:val="5505607A"/>
    <w:rsid w:val="550E67F7"/>
    <w:rsid w:val="55124B31"/>
    <w:rsid w:val="55EC5382"/>
    <w:rsid w:val="56736D80"/>
    <w:rsid w:val="56A57F03"/>
    <w:rsid w:val="57A74A4E"/>
    <w:rsid w:val="57C00874"/>
    <w:rsid w:val="58AF7A13"/>
    <w:rsid w:val="58B96FB8"/>
    <w:rsid w:val="58C30719"/>
    <w:rsid w:val="58EB678F"/>
    <w:rsid w:val="59673DAB"/>
    <w:rsid w:val="59686029"/>
    <w:rsid w:val="597932EA"/>
    <w:rsid w:val="598F04FE"/>
    <w:rsid w:val="59C13D85"/>
    <w:rsid w:val="59C6443B"/>
    <w:rsid w:val="5A7F0308"/>
    <w:rsid w:val="5A89319F"/>
    <w:rsid w:val="5AC16DDD"/>
    <w:rsid w:val="5BBE331C"/>
    <w:rsid w:val="5BC54260"/>
    <w:rsid w:val="5BE10DB9"/>
    <w:rsid w:val="5C12641E"/>
    <w:rsid w:val="5C382836"/>
    <w:rsid w:val="5C6D3D3E"/>
    <w:rsid w:val="5C781C0D"/>
    <w:rsid w:val="5CAC445F"/>
    <w:rsid w:val="5CD50F73"/>
    <w:rsid w:val="5D287D77"/>
    <w:rsid w:val="5D834E78"/>
    <w:rsid w:val="5D8906DA"/>
    <w:rsid w:val="5DD15589"/>
    <w:rsid w:val="5E525F9E"/>
    <w:rsid w:val="5E5E7D91"/>
    <w:rsid w:val="5E63675B"/>
    <w:rsid w:val="5E9D190F"/>
    <w:rsid w:val="5EA93739"/>
    <w:rsid w:val="5EE72B8A"/>
    <w:rsid w:val="5F29425C"/>
    <w:rsid w:val="60681728"/>
    <w:rsid w:val="60EF08C9"/>
    <w:rsid w:val="619306EF"/>
    <w:rsid w:val="61BB41FD"/>
    <w:rsid w:val="61BF5946"/>
    <w:rsid w:val="61D9295F"/>
    <w:rsid w:val="623E51B7"/>
    <w:rsid w:val="63A2674F"/>
    <w:rsid w:val="63B52246"/>
    <w:rsid w:val="63EF0D23"/>
    <w:rsid w:val="64001362"/>
    <w:rsid w:val="645211AA"/>
    <w:rsid w:val="647262C2"/>
    <w:rsid w:val="64990483"/>
    <w:rsid w:val="655838F4"/>
    <w:rsid w:val="65EE0CA2"/>
    <w:rsid w:val="662B5A52"/>
    <w:rsid w:val="664B2562"/>
    <w:rsid w:val="67167BBF"/>
    <w:rsid w:val="673F4E79"/>
    <w:rsid w:val="67BF46A4"/>
    <w:rsid w:val="68752F79"/>
    <w:rsid w:val="690B6DDE"/>
    <w:rsid w:val="698A0CE2"/>
    <w:rsid w:val="6A9F7342"/>
    <w:rsid w:val="6AB80BF9"/>
    <w:rsid w:val="6AF33665"/>
    <w:rsid w:val="6AFD14CE"/>
    <w:rsid w:val="6B24087E"/>
    <w:rsid w:val="6B726DE3"/>
    <w:rsid w:val="6BA9331E"/>
    <w:rsid w:val="6BAF67DE"/>
    <w:rsid w:val="6BED2502"/>
    <w:rsid w:val="6CB70040"/>
    <w:rsid w:val="6CE64878"/>
    <w:rsid w:val="6D322CCE"/>
    <w:rsid w:val="6D4917A9"/>
    <w:rsid w:val="6D8B1F89"/>
    <w:rsid w:val="6DB43A90"/>
    <w:rsid w:val="6E4771A1"/>
    <w:rsid w:val="6E761EC2"/>
    <w:rsid w:val="6EB24B14"/>
    <w:rsid w:val="6F410988"/>
    <w:rsid w:val="6FAA539A"/>
    <w:rsid w:val="704305FD"/>
    <w:rsid w:val="70A77CBB"/>
    <w:rsid w:val="71626659"/>
    <w:rsid w:val="71E847F7"/>
    <w:rsid w:val="71F86373"/>
    <w:rsid w:val="71FD4747"/>
    <w:rsid w:val="726A2E45"/>
    <w:rsid w:val="728A72A2"/>
    <w:rsid w:val="73213F3F"/>
    <w:rsid w:val="738F5DFF"/>
    <w:rsid w:val="746740F9"/>
    <w:rsid w:val="74A120DE"/>
    <w:rsid w:val="74AB7F63"/>
    <w:rsid w:val="74D127CE"/>
    <w:rsid w:val="75341746"/>
    <w:rsid w:val="7557416E"/>
    <w:rsid w:val="77657E74"/>
    <w:rsid w:val="783A1BBD"/>
    <w:rsid w:val="78457728"/>
    <w:rsid w:val="7846221B"/>
    <w:rsid w:val="78BB0EB8"/>
    <w:rsid w:val="78D635FC"/>
    <w:rsid w:val="78EA5489"/>
    <w:rsid w:val="78F74635"/>
    <w:rsid w:val="795D3040"/>
    <w:rsid w:val="79624D62"/>
    <w:rsid w:val="7A4B21AB"/>
    <w:rsid w:val="7B7602F7"/>
    <w:rsid w:val="7BBB4173"/>
    <w:rsid w:val="7BCF59C7"/>
    <w:rsid w:val="7BFB5600"/>
    <w:rsid w:val="7C186BDC"/>
    <w:rsid w:val="7C85389C"/>
    <w:rsid w:val="7D4726B1"/>
    <w:rsid w:val="7D5B3B48"/>
    <w:rsid w:val="7DB639FC"/>
    <w:rsid w:val="7E2117BD"/>
    <w:rsid w:val="7E3635B1"/>
    <w:rsid w:val="7E6B6EDC"/>
    <w:rsid w:val="7EE4500E"/>
    <w:rsid w:val="7EE7676E"/>
    <w:rsid w:val="7EEC737E"/>
    <w:rsid w:val="7F0107C5"/>
    <w:rsid w:val="7F551C8A"/>
    <w:rsid w:val="7FCD6BA3"/>
    <w:rsid w:val="7FE9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line="240" w:lineRule="atLeast"/>
      <w:jc w:val="left"/>
      <w:outlineLvl w:val="3"/>
    </w:pPr>
    <w:rPr>
      <w:rFonts w:ascii="Arial" w:hAnsi="Arial"/>
      <w:bCs/>
      <w:kern w:val="0"/>
      <w:sz w:val="28"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customStyle="1" w:styleId="5">
    <w:name w:val="附件标题-1"/>
    <w:basedOn w:val="1"/>
    <w:next w:val="1"/>
    <w:qFormat/>
    <w:uiPriority w:val="0"/>
    <w:pPr>
      <w:spacing w:before="156" w:beforeLines="50" w:after="156" w:afterLines="50"/>
      <w:jc w:val="center"/>
    </w:pPr>
    <w:rPr>
      <w:rFonts w:eastAsia="黑体"/>
      <w:sz w:val="32"/>
    </w:rPr>
  </w:style>
  <w:style w:type="paragraph" w:styleId="6">
    <w:name w:val="Body Text Indent"/>
    <w:basedOn w:val="1"/>
    <w:qFormat/>
    <w:uiPriority w:val="99"/>
    <w:pPr>
      <w:spacing w:line="500" w:lineRule="exact"/>
      <w:ind w:left="1588" w:leftChars="832" w:firstLine="433" w:firstLineChars="196"/>
    </w:pPr>
    <w:rPr>
      <w:kern w:val="0"/>
      <w:sz w:val="20"/>
    </w:rPr>
  </w:style>
  <w:style w:type="paragraph" w:styleId="7">
    <w:name w:val="Plain Text"/>
    <w:basedOn w:val="1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11">
    <w:name w:val="Body Text 2"/>
    <w:basedOn w:val="1"/>
    <w:qFormat/>
    <w:uiPriority w:val="0"/>
    <w:pPr>
      <w:spacing w:after="120" w:line="480" w:lineRule="auto"/>
    </w:pPr>
  </w:style>
  <w:style w:type="character" w:styleId="14">
    <w:name w:val="page number"/>
    <w:qFormat/>
    <w:uiPriority w:val="0"/>
  </w:style>
  <w:style w:type="paragraph" w:customStyle="1" w:styleId="15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6">
    <w:name w:val="Table Paragraph"/>
    <w:basedOn w:val="1"/>
    <w:qFormat/>
    <w:uiPriority w:val="1"/>
    <w:rPr>
      <w:rFonts w:ascii="仿宋" w:hAnsi="仿宋" w:eastAsia="仿宋" w:cs="仿宋"/>
      <w:lang w:val="zh-CN" w:bidi="zh-CN"/>
    </w:rPr>
  </w:style>
  <w:style w:type="character" w:customStyle="1" w:styleId="17">
    <w:name w:val="font1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21"/>
    <w:basedOn w:val="1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19">
    <w:name w:val="正文首行缩进两字符"/>
    <w:basedOn w:val="1"/>
    <w:qFormat/>
    <w:uiPriority w:val="0"/>
    <w:pPr>
      <w:spacing w:line="360" w:lineRule="auto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26</Pages>
  <Words>8138</Words>
  <Characters>9796</Characters>
  <Lines>44</Lines>
  <Paragraphs>12</Paragraphs>
  <TotalTime>31</TotalTime>
  <ScaleCrop>false</ScaleCrop>
  <LinksUpToDate>false</LinksUpToDate>
  <CharactersWithSpaces>10394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2023-03-17T02:08:00Z</dcterms:created>
  <dc:creator>Administrator.PC-202204181249</dc:creator>
  <cp:lastModifiedBy>尋羊冐險</cp:lastModifiedBy>
  <cp:lastPrinted>2023-11-01T07:55:00Z</cp:lastPrinted>
  <dcterms:modified xsi:type="dcterms:W3CDTF">2023-11-01T08:32:36Z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5A3BF42E898149258A413454599EAED1_13</vt:lpwstr>
  </property>
</Properties>
</file>